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03-06/2021/2463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с.п. Булатниковское — г. Саратов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E86FDB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03-06/2021/2463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51E09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2021-07-12T10:01:00Z</dcterms:modified>
</cp:coreProperties>
</file>